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9AE" w14:textId="77777777" w:rsidR="001D17F6" w:rsidRDefault="001D17F6"/>
    <w:tbl>
      <w:tblPr>
        <w:tblStyle w:val="Tabela-Siatka"/>
        <w:tblW w:w="13981" w:type="dxa"/>
        <w:tblLayout w:type="fixed"/>
        <w:tblLook w:val="04A0" w:firstRow="1" w:lastRow="0" w:firstColumn="1" w:lastColumn="0" w:noHBand="0" w:noVBand="1"/>
      </w:tblPr>
      <w:tblGrid>
        <w:gridCol w:w="543"/>
        <w:gridCol w:w="2713"/>
        <w:gridCol w:w="1417"/>
        <w:gridCol w:w="659"/>
        <w:gridCol w:w="2318"/>
        <w:gridCol w:w="709"/>
        <w:gridCol w:w="1701"/>
        <w:gridCol w:w="1842"/>
        <w:gridCol w:w="2079"/>
      </w:tblGrid>
      <w:tr w:rsidR="001D17F6" w:rsidRPr="00FF09CD" w14:paraId="4A8271F5" w14:textId="77777777" w:rsidTr="00FF09CD">
        <w:tc>
          <w:tcPr>
            <w:tcW w:w="13981" w:type="dxa"/>
            <w:gridSpan w:val="9"/>
            <w:shd w:val="clear" w:color="auto" w:fill="F2F2F2" w:themeFill="background1" w:themeFillShade="F2"/>
          </w:tcPr>
          <w:p w14:paraId="49859AD9" w14:textId="77777777" w:rsidR="001D17F6" w:rsidRPr="00FF09CD" w:rsidRDefault="001D17F6" w:rsidP="001D17F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61ABC24" w14:textId="25924223" w:rsidR="001D17F6" w:rsidRPr="00FF09CD" w:rsidRDefault="001D17F6" w:rsidP="00FF09CD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F09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SZCZEGÓŁOWA WYCENA</w:t>
            </w:r>
          </w:p>
          <w:p w14:paraId="4B244BF2" w14:textId="35750A59" w:rsidR="001D17F6" w:rsidRPr="00FF09CD" w:rsidRDefault="001D17F6" w:rsidP="001D17F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E324B" w:rsidRPr="00FF09CD" w14:paraId="6144F0E4" w14:textId="77777777" w:rsidTr="001D17F6">
        <w:tc>
          <w:tcPr>
            <w:tcW w:w="543" w:type="dxa"/>
          </w:tcPr>
          <w:p w14:paraId="1F92536D" w14:textId="7D680C0F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713" w:type="dxa"/>
          </w:tcPr>
          <w:p w14:paraId="049A3DDE" w14:textId="306C398B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7" w:type="dxa"/>
          </w:tcPr>
          <w:p w14:paraId="2C442685" w14:textId="362922F6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 xml:space="preserve">Wymiar </w:t>
            </w:r>
          </w:p>
        </w:tc>
        <w:tc>
          <w:tcPr>
            <w:tcW w:w="659" w:type="dxa"/>
          </w:tcPr>
          <w:p w14:paraId="4D8690FC" w14:textId="1863DD58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318" w:type="dxa"/>
          </w:tcPr>
          <w:p w14:paraId="3E74F721" w14:textId="54BBAA04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709" w:type="dxa"/>
          </w:tcPr>
          <w:p w14:paraId="28396FD3" w14:textId="12DA4AB5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701" w:type="dxa"/>
          </w:tcPr>
          <w:p w14:paraId="5F87FB49" w14:textId="741B505F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842" w:type="dxa"/>
          </w:tcPr>
          <w:p w14:paraId="4A0DA266" w14:textId="7F0C8BCD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2079" w:type="dxa"/>
          </w:tcPr>
          <w:p w14:paraId="3E83CC64" w14:textId="3BFA59EF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E324B" w:rsidRPr="00FF09CD" w14:paraId="63543653" w14:textId="77777777" w:rsidTr="001D17F6">
        <w:tc>
          <w:tcPr>
            <w:tcW w:w="543" w:type="dxa"/>
          </w:tcPr>
          <w:p w14:paraId="2CDA4F7E" w14:textId="0E590AFB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14:paraId="7F173AFD" w14:textId="480BD491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Regał biblioteczny, boki zielone, półki popiel</w:t>
            </w:r>
          </w:p>
        </w:tc>
        <w:tc>
          <w:tcPr>
            <w:tcW w:w="1417" w:type="dxa"/>
          </w:tcPr>
          <w:p w14:paraId="393F0388" w14:textId="3CBD5A45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90x30x200</w:t>
            </w:r>
          </w:p>
        </w:tc>
        <w:tc>
          <w:tcPr>
            <w:tcW w:w="659" w:type="dxa"/>
          </w:tcPr>
          <w:p w14:paraId="4177498E" w14:textId="05B73182" w:rsidR="009E324B" w:rsidRPr="00FF09CD" w:rsidRDefault="009E324B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8" w:type="dxa"/>
          </w:tcPr>
          <w:p w14:paraId="184D9B90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55A805" w14:textId="3F443059" w:rsidR="009E324B" w:rsidRPr="00FF09CD" w:rsidRDefault="009E324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25A2F209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3172CD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151BB750" w14:textId="0030D02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090195D1" w14:textId="77777777" w:rsidTr="001D17F6">
        <w:tc>
          <w:tcPr>
            <w:tcW w:w="543" w:type="dxa"/>
          </w:tcPr>
          <w:p w14:paraId="30B50C2F" w14:textId="0906FAE8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14:paraId="3E81027F" w14:textId="57D6D82E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Regał biblioteczny dziecięcy 4 półkowy, boki zielone, póki popiel, dodatkowo półka poprzeczna wzdłuż całego regału</w:t>
            </w:r>
          </w:p>
        </w:tc>
        <w:tc>
          <w:tcPr>
            <w:tcW w:w="1417" w:type="dxa"/>
          </w:tcPr>
          <w:p w14:paraId="7649857F" w14:textId="2E0AC33D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80x30x145</w:t>
            </w:r>
          </w:p>
        </w:tc>
        <w:tc>
          <w:tcPr>
            <w:tcW w:w="659" w:type="dxa"/>
          </w:tcPr>
          <w:p w14:paraId="7D933E49" w14:textId="6DF0D8D1" w:rsidR="009E324B" w:rsidRPr="00FF09CD" w:rsidRDefault="009E324B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</w:tcPr>
          <w:p w14:paraId="14C97F1E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1E5A79" w14:textId="2832C88A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1B2739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4BB1012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4818CC0" w14:textId="10FFDF46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2C44699D" w14:textId="77777777" w:rsidTr="001D17F6">
        <w:tc>
          <w:tcPr>
            <w:tcW w:w="543" w:type="dxa"/>
          </w:tcPr>
          <w:p w14:paraId="1CDD3444" w14:textId="6BD440D7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</w:tcPr>
          <w:p w14:paraId="1F8D4485" w14:textId="5BC94B03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Stolik dziecięcy, blat zielony nogi popiel</w:t>
            </w:r>
          </w:p>
        </w:tc>
        <w:tc>
          <w:tcPr>
            <w:tcW w:w="1417" w:type="dxa"/>
          </w:tcPr>
          <w:p w14:paraId="098A6947" w14:textId="748B6F79" w:rsidR="009E324B" w:rsidRPr="00FF09CD" w:rsidRDefault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60x60x60</w:t>
            </w:r>
          </w:p>
        </w:tc>
        <w:tc>
          <w:tcPr>
            <w:tcW w:w="659" w:type="dxa"/>
          </w:tcPr>
          <w:p w14:paraId="1DF57CCC" w14:textId="24405937" w:rsidR="009E324B" w:rsidRPr="00FF09CD" w:rsidRDefault="009E324B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</w:tcPr>
          <w:p w14:paraId="6DC153D5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B9F549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118399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454D793" w14:textId="77777777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7503C25D" w14:textId="06984DB2" w:rsidR="009E324B" w:rsidRPr="00FF09CD" w:rsidRDefault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12A0298D" w14:textId="090A40CC" w:rsidTr="001D17F6">
        <w:tc>
          <w:tcPr>
            <w:tcW w:w="543" w:type="dxa"/>
          </w:tcPr>
          <w:p w14:paraId="57948161" w14:textId="48C8588A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</w:tcPr>
          <w:p w14:paraId="29E73850" w14:textId="40816667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Krzesełko dziecięce popiel</w:t>
            </w:r>
          </w:p>
        </w:tc>
        <w:tc>
          <w:tcPr>
            <w:tcW w:w="1417" w:type="dxa"/>
          </w:tcPr>
          <w:p w14:paraId="26680CE3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00C3204F" w14:textId="3F42413A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8" w:type="dxa"/>
          </w:tcPr>
          <w:p w14:paraId="58BB20E2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E9620F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FD314F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5C7BB4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1D63A43B" w14:textId="63D9770E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3122B5C5" w14:textId="77777777" w:rsidTr="001D17F6">
        <w:tc>
          <w:tcPr>
            <w:tcW w:w="543" w:type="dxa"/>
          </w:tcPr>
          <w:p w14:paraId="2566CFF4" w14:textId="48F97748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05D35AF3" w14:textId="0249EEEF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Stolik do czytelni dla dorosłych, blat zielony, nogi popiel</w:t>
            </w:r>
          </w:p>
        </w:tc>
        <w:tc>
          <w:tcPr>
            <w:tcW w:w="1417" w:type="dxa"/>
          </w:tcPr>
          <w:p w14:paraId="1854C078" w14:textId="34A3F2EF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100x100x74</w:t>
            </w:r>
          </w:p>
        </w:tc>
        <w:tc>
          <w:tcPr>
            <w:tcW w:w="659" w:type="dxa"/>
          </w:tcPr>
          <w:p w14:paraId="06688B2C" w14:textId="16F9E79F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</w:tcPr>
          <w:p w14:paraId="73AFC6B6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672902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79C593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3E5E8F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459CF2FD" w14:textId="67BE39BE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72E99059" w14:textId="77777777" w:rsidTr="001D17F6">
        <w:tc>
          <w:tcPr>
            <w:tcW w:w="543" w:type="dxa"/>
          </w:tcPr>
          <w:p w14:paraId="1BA40296" w14:textId="2561D422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</w:tcPr>
          <w:p w14:paraId="79BE260B" w14:textId="3113E782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Krzesło do stolika popiel</w:t>
            </w:r>
          </w:p>
        </w:tc>
        <w:tc>
          <w:tcPr>
            <w:tcW w:w="1417" w:type="dxa"/>
          </w:tcPr>
          <w:p w14:paraId="0EC66D02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6D50A6B0" w14:textId="55472178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8" w:type="dxa"/>
          </w:tcPr>
          <w:p w14:paraId="4A179A49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86AF2D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32545D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96EA4C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77FAFDDA" w14:textId="0C3BBC5E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3039CB88" w14:textId="77777777" w:rsidTr="001D17F6">
        <w:tc>
          <w:tcPr>
            <w:tcW w:w="543" w:type="dxa"/>
          </w:tcPr>
          <w:p w14:paraId="0553A5CA" w14:textId="3513E110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3" w:type="dxa"/>
          </w:tcPr>
          <w:p w14:paraId="64EF3067" w14:textId="5C0E42C8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Biurko komputerowe z półką wysuwaną, metalowy regulowany uchwyt na komputer</w:t>
            </w:r>
          </w:p>
        </w:tc>
        <w:tc>
          <w:tcPr>
            <w:tcW w:w="1417" w:type="dxa"/>
          </w:tcPr>
          <w:p w14:paraId="4720CC24" w14:textId="1033FF5D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80x60x74</w:t>
            </w:r>
          </w:p>
        </w:tc>
        <w:tc>
          <w:tcPr>
            <w:tcW w:w="659" w:type="dxa"/>
          </w:tcPr>
          <w:p w14:paraId="50444A0F" w14:textId="35D848E2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</w:tcPr>
          <w:p w14:paraId="66D9F824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115CFC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31EE4C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68C7EF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C291C91" w14:textId="6662AD0E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3D0D349D" w14:textId="77777777" w:rsidTr="001D17F6">
        <w:tc>
          <w:tcPr>
            <w:tcW w:w="543" w:type="dxa"/>
          </w:tcPr>
          <w:p w14:paraId="76988FFB" w14:textId="0A22CE69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</w:tcPr>
          <w:p w14:paraId="55D8885E" w14:textId="50759ACF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Wózek biblioteczny , stelaż metalowy, kolor zielony, 3 półki szare, kółka gumowane na duże obciążenia</w:t>
            </w:r>
          </w:p>
        </w:tc>
        <w:tc>
          <w:tcPr>
            <w:tcW w:w="1417" w:type="dxa"/>
          </w:tcPr>
          <w:p w14:paraId="6EF46579" w14:textId="4848B3B0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70x40x70</w:t>
            </w:r>
          </w:p>
        </w:tc>
        <w:tc>
          <w:tcPr>
            <w:tcW w:w="659" w:type="dxa"/>
          </w:tcPr>
          <w:p w14:paraId="30E5BF4E" w14:textId="28224B0B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14:paraId="78E8DFFC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E5BFC9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FB3199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AAA188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003CE46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3369EE80" w14:textId="77777777" w:rsidTr="001D17F6">
        <w:tc>
          <w:tcPr>
            <w:tcW w:w="543" w:type="dxa"/>
          </w:tcPr>
          <w:p w14:paraId="7B304184" w14:textId="74553F06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</w:tcPr>
          <w:p w14:paraId="054E6ED3" w14:textId="70C5EB77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 xml:space="preserve">Regał na czasopisma, półki uchylne, boki zielone </w:t>
            </w:r>
          </w:p>
        </w:tc>
        <w:tc>
          <w:tcPr>
            <w:tcW w:w="1417" w:type="dxa"/>
          </w:tcPr>
          <w:p w14:paraId="2CFE5086" w14:textId="467F99CA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90x38x84</w:t>
            </w:r>
          </w:p>
        </w:tc>
        <w:tc>
          <w:tcPr>
            <w:tcW w:w="659" w:type="dxa"/>
          </w:tcPr>
          <w:p w14:paraId="3363DD2D" w14:textId="283BB81F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14:paraId="1928DF8A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1482F4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F0B1F8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5E83D13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497BF4C4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9E324B" w:rsidRPr="00FF09CD" w14:paraId="32358A02" w14:textId="77777777" w:rsidTr="001D17F6">
        <w:tc>
          <w:tcPr>
            <w:tcW w:w="543" w:type="dxa"/>
          </w:tcPr>
          <w:p w14:paraId="5306D732" w14:textId="459B337C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13" w:type="dxa"/>
          </w:tcPr>
          <w:p w14:paraId="487A8942" w14:textId="5D14B8D9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Lada biblioteczna (L1+L6+L4)w L4 wbudowane szuflady z przegródkami, szuflada półka na klawiaturę, półka na komputer</w:t>
            </w:r>
          </w:p>
        </w:tc>
        <w:tc>
          <w:tcPr>
            <w:tcW w:w="1417" w:type="dxa"/>
          </w:tcPr>
          <w:p w14:paraId="1FF078A1" w14:textId="3D8F5C86" w:rsidR="009E324B" w:rsidRPr="00FF09CD" w:rsidRDefault="001D17F6" w:rsidP="009E324B">
            <w:pPr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90x38x84</w:t>
            </w:r>
          </w:p>
        </w:tc>
        <w:tc>
          <w:tcPr>
            <w:tcW w:w="659" w:type="dxa"/>
          </w:tcPr>
          <w:p w14:paraId="67506F2F" w14:textId="3FDD5307" w:rsidR="009E324B" w:rsidRPr="00FF09CD" w:rsidRDefault="001D17F6" w:rsidP="001D17F6">
            <w:pPr>
              <w:jc w:val="center"/>
              <w:rPr>
                <w:rFonts w:ascii="Times New Roman" w:hAnsi="Times New Roman" w:cs="Times New Roman"/>
              </w:rPr>
            </w:pPr>
            <w:r w:rsidRPr="00FF0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14:paraId="13C64ED8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CB761B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7EC825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D10138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42889A6" w14:textId="77777777" w:rsidR="009E324B" w:rsidRPr="00FF09CD" w:rsidRDefault="009E324B" w:rsidP="009E324B">
            <w:pPr>
              <w:rPr>
                <w:rFonts w:ascii="Times New Roman" w:hAnsi="Times New Roman" w:cs="Times New Roman"/>
              </w:rPr>
            </w:pPr>
          </w:p>
        </w:tc>
      </w:tr>
      <w:tr w:rsidR="001D17F6" w:rsidRPr="00FF09CD" w14:paraId="1D05FF60" w14:textId="77777777" w:rsidTr="00FF09CD">
        <w:tc>
          <w:tcPr>
            <w:tcW w:w="8359" w:type="dxa"/>
            <w:gridSpan w:val="6"/>
            <w:shd w:val="clear" w:color="auto" w:fill="F2F2F2" w:themeFill="background1" w:themeFillShade="F2"/>
          </w:tcPr>
          <w:p w14:paraId="5599C35B" w14:textId="77777777" w:rsidR="00FF09CD" w:rsidRDefault="00FF09CD" w:rsidP="001D17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D79871A" w14:textId="77777777" w:rsidR="00FF09CD" w:rsidRDefault="00FF09CD" w:rsidP="001D17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2AB3E6B" w14:textId="06E86BBB" w:rsidR="001D17F6" w:rsidRDefault="001D17F6" w:rsidP="001D17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09CD">
              <w:rPr>
                <w:rFonts w:ascii="Times New Roman" w:hAnsi="Times New Roman" w:cs="Times New Roman"/>
                <w:b/>
                <w:bCs/>
              </w:rPr>
              <w:t>RAZEM :</w:t>
            </w:r>
          </w:p>
          <w:p w14:paraId="67DE8398" w14:textId="77777777" w:rsidR="00FF09CD" w:rsidRDefault="00FF09CD" w:rsidP="001D17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012AFC3" w14:textId="5E86790B" w:rsidR="00FF09CD" w:rsidRPr="00FF09CD" w:rsidRDefault="00FF09CD" w:rsidP="001D17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7ED8DA0" w14:textId="77777777" w:rsidR="001D17F6" w:rsidRPr="00FF09CD" w:rsidRDefault="001D17F6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F5F1F66" w14:textId="77777777" w:rsidR="001D17F6" w:rsidRPr="00FF09CD" w:rsidRDefault="001D17F6" w:rsidP="009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1F445F3A" w14:textId="77777777" w:rsidR="001D17F6" w:rsidRPr="00FF09CD" w:rsidRDefault="001D17F6" w:rsidP="009E324B">
            <w:pPr>
              <w:rPr>
                <w:rFonts w:ascii="Times New Roman" w:hAnsi="Times New Roman" w:cs="Times New Roman"/>
              </w:rPr>
            </w:pPr>
          </w:p>
        </w:tc>
      </w:tr>
    </w:tbl>
    <w:p w14:paraId="47D3A5F7" w14:textId="51BB3C7A" w:rsidR="00922636" w:rsidRPr="00FF09CD" w:rsidRDefault="00922636">
      <w:pPr>
        <w:rPr>
          <w:rFonts w:ascii="Times New Roman" w:hAnsi="Times New Roman" w:cs="Times New Roman"/>
        </w:rPr>
      </w:pPr>
    </w:p>
    <w:p w14:paraId="170BEE03" w14:textId="3FB6ACD3" w:rsidR="00FF09CD" w:rsidRPr="00FF09CD" w:rsidRDefault="00FF09CD">
      <w:pPr>
        <w:rPr>
          <w:rFonts w:ascii="Times New Roman" w:hAnsi="Times New Roman" w:cs="Times New Roman"/>
        </w:rPr>
      </w:pPr>
    </w:p>
    <w:p w14:paraId="5E10FC48" w14:textId="4CAB49FF" w:rsidR="00FF09CD" w:rsidRPr="00FF09CD" w:rsidRDefault="00FF09CD">
      <w:pPr>
        <w:rPr>
          <w:rFonts w:ascii="Times New Roman" w:hAnsi="Times New Roman" w:cs="Times New Roman"/>
        </w:rPr>
      </w:pPr>
    </w:p>
    <w:p w14:paraId="578E511E" w14:textId="77777777" w:rsidR="00FF09CD" w:rsidRPr="00FF09CD" w:rsidRDefault="00FF09CD" w:rsidP="00FF09CD">
      <w:pPr>
        <w:spacing w:before="120" w:after="0" w:line="240" w:lineRule="auto"/>
        <w:ind w:right="142"/>
        <w:rPr>
          <w:rFonts w:ascii="Times New Roman" w:hAnsi="Times New Roman" w:cs="Times New Roman"/>
        </w:rPr>
      </w:pPr>
      <w:r w:rsidRPr="00FF09CD">
        <w:rPr>
          <w:rFonts w:ascii="Times New Roman" w:hAnsi="Times New Roman" w:cs="Times New Roman"/>
        </w:rPr>
        <w:t xml:space="preserve">Data: .......................................... </w:t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</w:p>
    <w:p w14:paraId="09CAC2AB" w14:textId="77777777" w:rsidR="00FF09CD" w:rsidRPr="00FF09CD" w:rsidRDefault="00FF09CD" w:rsidP="00FF09CD">
      <w:pPr>
        <w:spacing w:before="120" w:after="0" w:line="240" w:lineRule="auto"/>
        <w:ind w:right="142"/>
        <w:jc w:val="right"/>
        <w:rPr>
          <w:rFonts w:ascii="Times New Roman" w:hAnsi="Times New Roman" w:cs="Times New Roman"/>
        </w:rPr>
      </w:pP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  <w:r w:rsidRPr="00FF09CD">
        <w:rPr>
          <w:rFonts w:ascii="Times New Roman" w:hAnsi="Times New Roman" w:cs="Times New Roman"/>
        </w:rPr>
        <w:tab/>
      </w:r>
    </w:p>
    <w:p w14:paraId="429ADAA2" w14:textId="77777777" w:rsidR="00FF09CD" w:rsidRPr="00FF09CD" w:rsidRDefault="00FF09CD" w:rsidP="00FF09CD">
      <w:pPr>
        <w:spacing w:before="120" w:after="0" w:line="240" w:lineRule="auto"/>
        <w:ind w:right="142"/>
        <w:jc w:val="right"/>
        <w:rPr>
          <w:rFonts w:ascii="Times New Roman" w:hAnsi="Times New Roman" w:cs="Times New Roman"/>
        </w:rPr>
      </w:pPr>
    </w:p>
    <w:p w14:paraId="49C261C0" w14:textId="77777777" w:rsidR="00FF09CD" w:rsidRPr="00FF09CD" w:rsidRDefault="00FF09CD" w:rsidP="00FF09CD">
      <w:pPr>
        <w:spacing w:before="120" w:after="0" w:line="240" w:lineRule="auto"/>
        <w:ind w:right="142"/>
        <w:jc w:val="right"/>
        <w:rPr>
          <w:rFonts w:ascii="Times New Roman" w:hAnsi="Times New Roman" w:cs="Times New Roman"/>
        </w:rPr>
      </w:pPr>
    </w:p>
    <w:p w14:paraId="412CE7FA" w14:textId="77777777" w:rsidR="00FF09CD" w:rsidRPr="00FF09CD" w:rsidRDefault="00FF09CD" w:rsidP="00FF09CD">
      <w:pPr>
        <w:spacing w:before="120" w:after="0" w:line="240" w:lineRule="auto"/>
        <w:ind w:right="142"/>
        <w:jc w:val="right"/>
        <w:rPr>
          <w:rFonts w:ascii="Times New Roman" w:hAnsi="Times New Roman" w:cs="Times New Roman"/>
        </w:rPr>
      </w:pPr>
    </w:p>
    <w:p w14:paraId="72CC4ADE" w14:textId="77777777" w:rsidR="00FF09CD" w:rsidRPr="00FF09CD" w:rsidRDefault="00FF09CD" w:rsidP="00FF09CD">
      <w:pPr>
        <w:spacing w:before="120" w:after="0" w:line="240" w:lineRule="auto"/>
        <w:ind w:right="142"/>
        <w:jc w:val="right"/>
        <w:rPr>
          <w:rFonts w:ascii="Times New Roman" w:hAnsi="Times New Roman" w:cs="Times New Roman"/>
        </w:rPr>
      </w:pPr>
      <w:r w:rsidRPr="00FF09CD">
        <w:rPr>
          <w:rFonts w:ascii="Times New Roman" w:hAnsi="Times New Roman" w:cs="Times New Roman"/>
        </w:rPr>
        <w:t xml:space="preserve">…………………….……………………………………… </w:t>
      </w:r>
    </w:p>
    <w:p w14:paraId="226119D1" w14:textId="77777777" w:rsidR="00FF09CD" w:rsidRPr="00FF09CD" w:rsidRDefault="00FF09CD" w:rsidP="00FF09CD">
      <w:pPr>
        <w:spacing w:before="120" w:after="0" w:line="240" w:lineRule="auto"/>
        <w:ind w:right="142"/>
        <w:jc w:val="right"/>
        <w:rPr>
          <w:rFonts w:ascii="Times New Roman" w:hAnsi="Times New Roman" w:cs="Times New Roman"/>
        </w:rPr>
      </w:pPr>
      <w:r w:rsidRPr="00FF09CD">
        <w:rPr>
          <w:rFonts w:ascii="Times New Roman" w:hAnsi="Times New Roman" w:cs="Times New Roman"/>
          <w:lang w:eastAsia="ar-SA"/>
        </w:rPr>
        <w:tab/>
      </w:r>
      <w:r w:rsidRPr="00FF09CD">
        <w:rPr>
          <w:rFonts w:ascii="Times New Roman" w:hAnsi="Times New Roman" w:cs="Times New Roman"/>
          <w:lang w:eastAsia="ar-SA"/>
        </w:rPr>
        <w:tab/>
        <w:t>(pieczątka, podpis Wykonawcy</w:t>
      </w:r>
      <w:r w:rsidRPr="00FF09CD">
        <w:rPr>
          <w:rFonts w:ascii="Times New Roman" w:hAnsi="Times New Roman" w:cs="Times New Roman"/>
          <w:lang w:eastAsia="ar-SA"/>
        </w:rPr>
        <w:br/>
        <w:t xml:space="preserve"> lub osoby uprawnionej do jego reprezentowania)</w:t>
      </w:r>
    </w:p>
    <w:p w14:paraId="02282173" w14:textId="77777777" w:rsidR="00FF09CD" w:rsidRDefault="00FF09CD" w:rsidP="00FF09CD">
      <w:pPr>
        <w:ind w:left="5760" w:firstLine="720"/>
        <w:jc w:val="right"/>
        <w:rPr>
          <w:rFonts w:ascii="Times New Roman" w:hAnsi="Times New Roman"/>
          <w:b/>
          <w:lang w:eastAsia="ar-SA"/>
        </w:rPr>
      </w:pPr>
    </w:p>
    <w:p w14:paraId="62428E6E" w14:textId="77777777" w:rsidR="00FF09CD" w:rsidRDefault="00FF09CD"/>
    <w:sectPr w:rsidR="00FF09CD" w:rsidSect="009E324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EEF0" w14:textId="77777777" w:rsidR="00F4003A" w:rsidRDefault="00F4003A" w:rsidP="001D17F6">
      <w:pPr>
        <w:spacing w:after="0" w:line="240" w:lineRule="auto"/>
      </w:pPr>
      <w:r>
        <w:separator/>
      </w:r>
    </w:p>
  </w:endnote>
  <w:endnote w:type="continuationSeparator" w:id="0">
    <w:p w14:paraId="180DDBDB" w14:textId="77777777" w:rsidR="00F4003A" w:rsidRDefault="00F4003A" w:rsidP="001D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5472" w14:textId="77777777" w:rsidR="00F4003A" w:rsidRDefault="00F4003A" w:rsidP="001D17F6">
      <w:pPr>
        <w:spacing w:after="0" w:line="240" w:lineRule="auto"/>
      </w:pPr>
      <w:r>
        <w:separator/>
      </w:r>
    </w:p>
  </w:footnote>
  <w:footnote w:type="continuationSeparator" w:id="0">
    <w:p w14:paraId="3DA3A606" w14:textId="77777777" w:rsidR="00F4003A" w:rsidRDefault="00F4003A" w:rsidP="001D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1DC5" w14:textId="7C32B8E6" w:rsidR="001D17F6" w:rsidRDefault="001D17F6" w:rsidP="001D17F6">
    <w:pPr>
      <w:pStyle w:val="Nagwek"/>
      <w:jc w:val="right"/>
    </w:pPr>
    <w:r>
      <w:t xml:space="preserve">Załącznik nr 2 do Zapytania ofertowego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6"/>
    <w:rsid w:val="001D17F6"/>
    <w:rsid w:val="00231613"/>
    <w:rsid w:val="003B54F6"/>
    <w:rsid w:val="00542418"/>
    <w:rsid w:val="00922636"/>
    <w:rsid w:val="009E324B"/>
    <w:rsid w:val="00BE6F9C"/>
    <w:rsid w:val="00F22516"/>
    <w:rsid w:val="00F4003A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4EEB"/>
  <w15:chartTrackingRefBased/>
  <w15:docId w15:val="{0778AEB5-506D-4474-8F11-808C128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7F6"/>
  </w:style>
  <w:style w:type="paragraph" w:styleId="Stopka">
    <w:name w:val="footer"/>
    <w:basedOn w:val="Normalny"/>
    <w:link w:val="StopkaZnak"/>
    <w:uiPriority w:val="99"/>
    <w:unhideWhenUsed/>
    <w:rsid w:val="001D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ADS</cp:lastModifiedBy>
  <cp:revision>4</cp:revision>
  <dcterms:created xsi:type="dcterms:W3CDTF">2020-07-14T06:23:00Z</dcterms:created>
  <dcterms:modified xsi:type="dcterms:W3CDTF">2020-07-14T07:03:00Z</dcterms:modified>
</cp:coreProperties>
</file>